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C" w:rsidRPr="001410B6" w:rsidRDefault="001348B1" w:rsidP="00FD50BC">
      <w:pPr>
        <w:jc w:val="center"/>
        <w:rPr>
          <w:sz w:val="28"/>
          <w:szCs w:val="24"/>
        </w:rPr>
      </w:pPr>
      <w:r w:rsidRPr="001348B1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</w:p>
    <w:p w:rsidR="001348B1" w:rsidRDefault="00FD50BC" w:rsidP="00FD50BC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об образовании, квалификации, стаже работы, повышении квалификации и аттестации специалистов, </w:t>
      </w:r>
    </w:p>
    <w:p w:rsidR="004D1F3F" w:rsidRDefault="00FD50BC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в т.ч. </w:t>
      </w:r>
      <w:r w:rsidR="00291398" w:rsidRPr="00291398">
        <w:rPr>
          <w:rFonts w:ascii="Times New Roman" w:eastAsia="Times New Roman" w:hAnsi="Times New Roman" w:cs="Times New Roman"/>
          <w:b/>
          <w:sz w:val="28"/>
          <w:szCs w:val="24"/>
        </w:rPr>
        <w:t>специалистов по организации архитектурно-строительного проектирования</w:t>
      </w:r>
    </w:p>
    <w:p w:rsidR="00A26531" w:rsidRDefault="00A26531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C1AA3" w:rsidRPr="00F9202E" w:rsidRDefault="00A26531" w:rsidP="00F9202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F9202E" w:rsidRPr="00F9202E">
        <w:rPr>
          <w:rFonts w:ascii="Times New Roman" w:eastAsia="Times New Roman" w:hAnsi="Times New Roman" w:cs="Times New Roman"/>
          <w:i/>
          <w:sz w:val="20"/>
          <w:szCs w:val="20"/>
        </w:rPr>
        <w:t>организации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202E" w:rsidRPr="00BC1AA3" w:rsidRDefault="00F9202E" w:rsidP="001348B1">
      <w:pPr>
        <w:jc w:val="center"/>
        <w:rPr>
          <w:rFonts w:ascii="Times New Roman" w:eastAsia="Times New Roman" w:hAnsi="Times New Roman"/>
          <w:b/>
          <w:sz w:val="28"/>
          <w:vertAlign w:val="superscript"/>
        </w:rPr>
      </w:pPr>
    </w:p>
    <w:tbl>
      <w:tblPr>
        <w:tblW w:w="1530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843"/>
        <w:gridCol w:w="1701"/>
        <w:gridCol w:w="1701"/>
        <w:gridCol w:w="1559"/>
        <w:gridCol w:w="2268"/>
        <w:gridCol w:w="1418"/>
        <w:gridCol w:w="1417"/>
      </w:tblGrid>
      <w:tr w:rsidR="00ED0269" w:rsidRPr="00ED0269" w:rsidTr="00435D1F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Фамилия,</w:t>
            </w:r>
          </w:p>
          <w:p w:rsidR="00361814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Имя, 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Образование: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(в/о)</w:t>
            </w:r>
          </w:p>
          <w:p w:rsidR="00ED0269" w:rsidRPr="00E17E24" w:rsidRDefault="00435D1F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</w:t>
            </w:r>
            <w:r w:rsidR="00ED0269"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аименование образовательной организации, </w:t>
            </w:r>
          </w:p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специальность, квалификация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,  </w:t>
            </w:r>
          </w:p>
          <w:p w:rsidR="00ED0269" w:rsidRPr="00ED0269" w:rsidRDefault="00ED0269" w:rsidP="003B04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 и дата выдачи документа об образовании*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474E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Стаж работы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Сведения о повышении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квалификации: номер и</w:t>
            </w:r>
          </w:p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документа о повышении квалификации</w:t>
            </w:r>
            <w:r w:rsidR="006B466B"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69" w:rsidRP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Сведения о НОК:</w:t>
            </w:r>
          </w:p>
          <w:p w:rsid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номер и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</w:p>
          <w:p w:rsidR="00ED0269" w:rsidRPr="006B466B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свидетельств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о квалификации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,</w:t>
            </w:r>
          </w:p>
          <w:p w:rsidR="00171A35" w:rsidRPr="006B466B" w:rsidRDefault="00F9202E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срок действия</w:t>
            </w:r>
          </w:p>
          <w:p w:rsidR="00ED0269" w:rsidRPr="00ED0269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****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Сведения об аттестации: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дата выдачи,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срок действия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протокола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71A3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(удостоверения)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 об аттестации 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в Ростехнадзоре </w:t>
            </w:r>
          </w:p>
          <w:p w:rsidR="00ED0269" w:rsidRPr="00ED0269" w:rsidRDefault="00ED0269" w:rsidP="005323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****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Отметка о внесении специалиста в НРС:</w:t>
            </w:r>
          </w:p>
          <w:p w:rsidR="00ED0269" w:rsidRPr="00ED0269" w:rsidRDefault="00ED0269" w:rsidP="006B4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№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 дата уведомления</w:t>
            </w:r>
          </w:p>
        </w:tc>
      </w:tr>
      <w:tr w:rsidR="00ED0269" w:rsidRPr="00F667C0" w:rsidTr="006B466B">
        <w:trPr>
          <w:trHeight w:val="2022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Общий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по профессии, специальности или направлению подготовки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области </w:t>
            </w:r>
            <w:r w:rsidR="00291398" w:rsidRPr="0029139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архитектурно-строительного проектирования</w:t>
            </w:r>
          </w:p>
          <w:p w:rsidR="00ED0269" w:rsidRPr="006B466B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т.ч.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на инженерных должностях**</w:t>
            </w:r>
          </w:p>
          <w:p w:rsidR="00ED0269" w:rsidRPr="006B466B" w:rsidRDefault="006B466B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69" w:rsidRPr="00E75D08" w:rsidTr="00F9202E">
        <w:trPr>
          <w:trHeight w:val="8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72466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35" w:rsidRDefault="00171A35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5B5" w:rsidRPr="00E75D08" w:rsidRDefault="00B875B5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269" w:rsidRPr="00E75D08" w:rsidRDefault="00ED0269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6B466B" w:rsidRDefault="006B466B" w:rsidP="00CD3A53">
      <w:pPr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Прикладываются копии документов об образовании, подтверждающие указанные сведения.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Прикладываются копии документов, подтверждающих трудовой стаж (трудовых книжек на бумажном носителе,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или) сведений о трудовой деятельности, предоставляемых из информационных ресурсов Пенсионного фонда Российской Федерации, и(или) сведений о трудовой деятельности, предоставляемых работнику работодателем), копии должностных инструкций специалистов, внесенных в НРС.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Прикладываются копии документов, подтверждающих повышение квалификации.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**** Прикладывается копии свидетельства о квалификации.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*****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прикладываются копии протоколов об аттестации, выданных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1B5A" w:rsidRPr="00161B5A" w:rsidRDefault="00161B5A" w:rsidP="00CD3A53">
      <w:pPr>
        <w:jc w:val="both"/>
        <w:rPr>
          <w:rFonts w:ascii="Times New Roman" w:eastAsia="Times New Roman" w:hAnsi="Times New Roman" w:cs="Times New Roman"/>
          <w:b/>
          <w:sz w:val="8"/>
          <w:szCs w:val="20"/>
        </w:rPr>
      </w:pPr>
    </w:p>
    <w:p w:rsidR="00BC1AA3" w:rsidRPr="00E80044" w:rsidRDefault="00BC1AA3" w:rsidP="00CD3A53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>Прилагаемые копии заверяются подписью уполномоченного лица и печатью организации.</w:t>
      </w:r>
    </w:p>
    <w:p w:rsidR="00FD50BC" w:rsidRPr="00E80044" w:rsidRDefault="00FD50BC" w:rsidP="00FD50BC">
      <w:pPr>
        <w:ind w:right="100" w:firstLine="380"/>
        <w:jc w:val="both"/>
        <w:rPr>
          <w:rFonts w:ascii="Times New Roman" w:hAnsi="Times New Roman" w:cs="Times New Roman"/>
          <w:sz w:val="20"/>
          <w:szCs w:val="20"/>
        </w:rPr>
      </w:pPr>
    </w:p>
    <w:p w:rsidR="00FD50BC" w:rsidRPr="00F667C0" w:rsidRDefault="00FD50BC" w:rsidP="00FD50BC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                           _____________________  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D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D50BC" w:rsidRPr="00B60FDD" w:rsidRDefault="00113746" w:rsidP="00FD50BC">
      <w:pPr>
        <w:rPr>
          <w:rFonts w:ascii="Times New Roman" w:hAnsi="Times New Roman" w:cs="Times New Roman"/>
          <w:sz w:val="20"/>
          <w:szCs w:val="20"/>
        </w:rPr>
      </w:pPr>
      <w:r w:rsidRPr="00F7037F">
        <w:rPr>
          <w:rFonts w:ascii="Times New Roman" w:eastAsia="Times New Roman" w:hAnsi="Times New Roman" w:cs="Times New Roman"/>
          <w:i/>
          <w:szCs w:val="24"/>
        </w:rPr>
        <w:t xml:space="preserve">     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B60FDD"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="00FD50BC" w:rsidRPr="00B60FDD">
        <w:rPr>
          <w:rFonts w:ascii="Times New Roman" w:eastAsia="Times New Roman" w:hAnsi="Times New Roman" w:cs="Times New Roman"/>
          <w:i/>
          <w:sz w:val="20"/>
          <w:szCs w:val="20"/>
        </w:rPr>
        <w:t>(Должность</w:t>
      </w:r>
      <w:r w:rsidRP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 руководителя</w:t>
      </w:r>
      <w:r w:rsidR="00FD50BC" w:rsidRP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)                                              </w:t>
      </w:r>
      <w:r w:rsid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</w:t>
      </w:r>
      <w:r w:rsidR="00FD50BC" w:rsidRP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(Подпись)                                  </w:t>
      </w:r>
      <w:r w:rsidR="00FD50BC" w:rsidRPr="00B60FDD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</w:t>
      </w:r>
      <w:r w:rsid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FD50BC" w:rsidRPr="00B60FDD">
        <w:rPr>
          <w:rFonts w:ascii="Times New Roman" w:eastAsia="Times New Roman" w:hAnsi="Times New Roman" w:cs="Times New Roman"/>
          <w:i/>
          <w:sz w:val="20"/>
          <w:szCs w:val="20"/>
        </w:rPr>
        <w:t xml:space="preserve">  (Фамилия И.О.)</w:t>
      </w:r>
    </w:p>
    <w:p w:rsidR="00B60FDD" w:rsidRDefault="00FD50BC" w:rsidP="008617A2">
      <w:pPr>
        <w:ind w:firstLine="700"/>
        <w:jc w:val="right"/>
        <w:rPr>
          <w:rFonts w:ascii="Times New Roman" w:eastAsia="Times New Roman" w:hAnsi="Times New Roman" w:cs="Times New Roman"/>
          <w:i/>
        </w:rPr>
      </w:pPr>
      <w:r w:rsidRPr="00B60FDD">
        <w:rPr>
          <w:rFonts w:ascii="Times New Roman" w:eastAsia="Times New Roman" w:hAnsi="Times New Roman" w:cs="Times New Roman"/>
          <w:i/>
        </w:rPr>
        <w:t xml:space="preserve">                                                     </w:t>
      </w:r>
    </w:p>
    <w:p w:rsidR="00FD50BC" w:rsidRPr="00B60FDD" w:rsidRDefault="00FD50BC" w:rsidP="008617A2">
      <w:pPr>
        <w:ind w:firstLine="70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60FDD">
        <w:rPr>
          <w:rFonts w:ascii="Times New Roman" w:eastAsia="Times New Roman" w:hAnsi="Times New Roman" w:cs="Times New Roman"/>
          <w:i/>
        </w:rPr>
        <w:t>М.П.</w:t>
      </w:r>
      <w:r w:rsidR="00CD3A53" w:rsidRPr="00B60FDD">
        <w:rPr>
          <w:rFonts w:ascii="Times New Roman" w:hAnsi="Times New Roman" w:cs="Times New Roman"/>
        </w:rPr>
        <w:t xml:space="preserve"> </w:t>
      </w:r>
      <w:r w:rsidR="00113746" w:rsidRPr="00B60FD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D3A53" w:rsidRPr="00B60FDD">
        <w:rPr>
          <w:rFonts w:ascii="Times New Roman" w:hAnsi="Times New Roman" w:cs="Times New Roman"/>
        </w:rPr>
        <w:t>«</w:t>
      </w:r>
      <w:r w:rsidR="00F7037F" w:rsidRPr="00B60FDD">
        <w:rPr>
          <w:rFonts w:ascii="Times New Roman" w:hAnsi="Times New Roman" w:cs="Times New Roman"/>
        </w:rPr>
        <w:t xml:space="preserve"> </w:t>
      </w:r>
      <w:r w:rsidR="00CD3A53" w:rsidRPr="00B60FDD">
        <w:rPr>
          <w:rFonts w:ascii="Times New Roman" w:hAnsi="Times New Roman" w:cs="Times New Roman"/>
        </w:rPr>
        <w:t>__</w:t>
      </w:r>
      <w:r w:rsidR="00F7037F" w:rsidRPr="00B60FDD">
        <w:rPr>
          <w:rFonts w:ascii="Times New Roman" w:hAnsi="Times New Roman" w:cs="Times New Roman"/>
        </w:rPr>
        <w:t xml:space="preserve"> </w:t>
      </w:r>
      <w:r w:rsidR="00CD3A53" w:rsidRPr="00B60FDD">
        <w:rPr>
          <w:rFonts w:ascii="Times New Roman" w:hAnsi="Times New Roman" w:cs="Times New Roman"/>
        </w:rPr>
        <w:t>» ____________ 20__ г.</w:t>
      </w:r>
    </w:p>
    <w:sectPr w:rsidR="00FD50BC" w:rsidRPr="00B60FDD" w:rsidSect="00B60FD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78F1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BC"/>
    <w:rsid w:val="000558BE"/>
    <w:rsid w:val="00080899"/>
    <w:rsid w:val="00102489"/>
    <w:rsid w:val="00113746"/>
    <w:rsid w:val="001348B1"/>
    <w:rsid w:val="001410B6"/>
    <w:rsid w:val="00161B5A"/>
    <w:rsid w:val="00171A35"/>
    <w:rsid w:val="00286F85"/>
    <w:rsid w:val="00291398"/>
    <w:rsid w:val="002E44BA"/>
    <w:rsid w:val="00312CA3"/>
    <w:rsid w:val="00361814"/>
    <w:rsid w:val="003B0482"/>
    <w:rsid w:val="003D5779"/>
    <w:rsid w:val="003E05BD"/>
    <w:rsid w:val="00435D1F"/>
    <w:rsid w:val="00456425"/>
    <w:rsid w:val="00474EAD"/>
    <w:rsid w:val="004D1F3F"/>
    <w:rsid w:val="00532342"/>
    <w:rsid w:val="00606BAF"/>
    <w:rsid w:val="00640399"/>
    <w:rsid w:val="00650223"/>
    <w:rsid w:val="006B466B"/>
    <w:rsid w:val="0072466B"/>
    <w:rsid w:val="00735DDA"/>
    <w:rsid w:val="00814CBB"/>
    <w:rsid w:val="008617A2"/>
    <w:rsid w:val="008A105A"/>
    <w:rsid w:val="00994603"/>
    <w:rsid w:val="00A17147"/>
    <w:rsid w:val="00A26531"/>
    <w:rsid w:val="00A8358D"/>
    <w:rsid w:val="00A9084D"/>
    <w:rsid w:val="00B02B0A"/>
    <w:rsid w:val="00B60FDD"/>
    <w:rsid w:val="00B875B5"/>
    <w:rsid w:val="00BC1AA3"/>
    <w:rsid w:val="00BF043E"/>
    <w:rsid w:val="00C414D4"/>
    <w:rsid w:val="00C577E5"/>
    <w:rsid w:val="00CD3A53"/>
    <w:rsid w:val="00D40C1A"/>
    <w:rsid w:val="00E17E24"/>
    <w:rsid w:val="00E75D08"/>
    <w:rsid w:val="00E80044"/>
    <w:rsid w:val="00E95823"/>
    <w:rsid w:val="00EB487E"/>
    <w:rsid w:val="00ED0269"/>
    <w:rsid w:val="00EF659D"/>
    <w:rsid w:val="00F44B78"/>
    <w:rsid w:val="00F7037F"/>
    <w:rsid w:val="00F77B35"/>
    <w:rsid w:val="00F8228E"/>
    <w:rsid w:val="00F9202E"/>
    <w:rsid w:val="00F93E87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Павел С. Малков</cp:lastModifiedBy>
  <cp:revision>4</cp:revision>
  <cp:lastPrinted>2022-10-28T11:07:00Z</cp:lastPrinted>
  <dcterms:created xsi:type="dcterms:W3CDTF">2022-11-14T09:27:00Z</dcterms:created>
  <dcterms:modified xsi:type="dcterms:W3CDTF">2022-11-14T11:56:00Z</dcterms:modified>
</cp:coreProperties>
</file>